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67" w:rsidRDefault="00353867" w:rsidP="0035386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353867" w:rsidRDefault="00353867" w:rsidP="0035386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353867" w:rsidRPr="008C250E" w:rsidRDefault="00353867" w:rsidP="0035386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C250E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субботу</w:t>
      </w:r>
      <w:r w:rsidRPr="008C250E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1</w:t>
      </w:r>
      <w:r w:rsidRPr="008C250E">
        <w:rPr>
          <w:rFonts w:ascii="Times New Roman CYR" w:hAnsi="Times New Roman CYR" w:cs="Times New Roman CYR"/>
        </w:rPr>
        <w:t>.3.2020</w:t>
      </w:r>
    </w:p>
    <w:p w:rsidR="00353867" w:rsidRDefault="00353867" w:rsidP="0035386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274 история</w:t>
      </w:r>
    </w:p>
    <w:p w:rsidR="00353867" w:rsidRPr="00BA420E" w:rsidRDefault="00353867" w:rsidP="00353867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A420E">
        <w:rPr>
          <w:rFonts w:ascii="Times New Roman" w:hAnsi="Times New Roman" w:cs="Times New Roman"/>
          <w:sz w:val="24"/>
          <w:szCs w:val="24"/>
        </w:rPr>
        <w:t xml:space="preserve">Россия в конце </w:t>
      </w:r>
      <w:r w:rsidRPr="00BA42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A42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A42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A4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2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42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083"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proofErr w:type="gramStart"/>
      <w:r w:rsidRPr="00C200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0083">
        <w:rPr>
          <w:rFonts w:ascii="Times New Roman" w:hAnsi="Times New Roman" w:cs="Times New Roman"/>
          <w:sz w:val="24"/>
          <w:szCs w:val="24"/>
        </w:rPr>
        <w:t xml:space="preserve"> параграфом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0083">
        <w:rPr>
          <w:rFonts w:ascii="Times New Roman" w:hAnsi="Times New Roman" w:cs="Times New Roman"/>
          <w:sz w:val="24"/>
          <w:szCs w:val="24"/>
        </w:rPr>
        <w:t xml:space="preserve"> и решить тесты с 1 по</w:t>
      </w:r>
      <w:r>
        <w:rPr>
          <w:rFonts w:ascii="Times New Roman" w:hAnsi="Times New Roman" w:cs="Times New Roman"/>
          <w:sz w:val="24"/>
          <w:szCs w:val="24"/>
        </w:rPr>
        <w:t xml:space="preserve"> 2 Российская федерация</w:t>
      </w:r>
    </w:p>
    <w:p w:rsidR="00C21CFE" w:rsidRDefault="00C21CFE"/>
    <w:sectPr w:rsidR="00C21CFE" w:rsidSect="00C2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3394"/>
    <w:multiLevelType w:val="hybridMultilevel"/>
    <w:tmpl w:val="69D45742"/>
    <w:lvl w:ilvl="0" w:tplc="36E8E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867"/>
    <w:rsid w:val="00353867"/>
    <w:rsid w:val="00C2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8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3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2020-04-10T06:47:00Z</dcterms:created>
  <dcterms:modified xsi:type="dcterms:W3CDTF">2020-04-10T06:51:00Z</dcterms:modified>
</cp:coreProperties>
</file>